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47" w:rsidRDefault="0091013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617760</wp:posOffset>
            </wp:positionH>
            <wp:positionV relativeFrom="paragraph">
              <wp:posOffset>-4105</wp:posOffset>
            </wp:positionV>
            <wp:extent cx="1434240" cy="521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240" cy="52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ge">
                  <wp:posOffset>863999</wp:posOffset>
                </wp:positionV>
                <wp:extent cx="99002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0285">
                              <a:moveTo>
                                <a:pt x="0" y="0"/>
                              </a:moveTo>
                              <a:lnTo>
                                <a:pt x="9899999" y="0"/>
                              </a:lnTo>
                            </a:path>
                          </a:pathLst>
                        </a:custGeom>
                        <a:ln w="1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152" from="28.346457pt,68.031494pt" to="807.874016pt,68.031494pt" stroked="true" strokeweight=".850394pt" strokecolor="#000000">
                <v:stroke dashstyle="solid"/>
                <w10:wrap type="none"/>
              </v:line>
            </w:pict>
          </mc:Fallback>
        </mc:AlternateContent>
      </w:r>
      <w:r w:rsidR="001F1214">
        <w:t>INGLÊS (noite)</w:t>
      </w:r>
    </w:p>
    <w:p w:rsidR="00362047" w:rsidRDefault="00362047">
      <w:pPr>
        <w:pStyle w:val="Corpodetexto"/>
        <w:spacing w:before="0"/>
      </w:pPr>
    </w:p>
    <w:p w:rsidR="00362047" w:rsidRDefault="00362047">
      <w:pPr>
        <w:pStyle w:val="Corpodetexto"/>
        <w:spacing w:before="0"/>
      </w:pPr>
    </w:p>
    <w:p w:rsidR="00362047" w:rsidRDefault="00362047">
      <w:pPr>
        <w:pStyle w:val="Corpodetexto"/>
        <w:spacing w:before="0"/>
      </w:pPr>
    </w:p>
    <w:p w:rsidR="00362047" w:rsidRDefault="00362047">
      <w:pPr>
        <w:pStyle w:val="Corpodetexto"/>
        <w:spacing w:before="24"/>
      </w:pPr>
    </w:p>
    <w:p w:rsidR="00362047" w:rsidRDefault="001F1214">
      <w:pPr>
        <w:tabs>
          <w:tab w:val="left" w:pos="9246"/>
        </w:tabs>
        <w:ind w:left="266"/>
        <w:rPr>
          <w:sz w:val="19"/>
        </w:rPr>
      </w:pPr>
      <w:r>
        <w:rPr>
          <w:rFonts w:ascii="Arial" w:hAnsi="Arial"/>
          <w:b/>
          <w:sz w:val="19"/>
        </w:rPr>
        <w:t>LISTA DE INSCRITOS PARA SORTEIO</w:t>
      </w:r>
      <w:r w:rsidR="00910132">
        <w:rPr>
          <w:sz w:val="19"/>
        </w:rPr>
        <w:tab/>
      </w:r>
    </w:p>
    <w:p w:rsidR="00362047" w:rsidRDefault="00362047">
      <w:pPr>
        <w:spacing w:before="158"/>
        <w:rPr>
          <w:sz w:val="19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1F1214">
        <w:trPr>
          <w:trHeight w:val="400"/>
          <w:jc w:val="center"/>
        </w:trPr>
        <w:tc>
          <w:tcPr>
            <w:tcW w:w="1280" w:type="dxa"/>
            <w:shd w:val="clear" w:color="auto" w:fill="CCCCCC"/>
          </w:tcPr>
          <w:p w:rsidR="001F1214" w:rsidRDefault="001F1214">
            <w:pPr>
              <w:pStyle w:val="TableParagraph"/>
              <w:spacing w:before="79"/>
              <w:ind w:right="6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Matícula</w:t>
            </w:r>
          </w:p>
        </w:tc>
        <w:tc>
          <w:tcPr>
            <w:tcW w:w="4800" w:type="dxa"/>
            <w:shd w:val="clear" w:color="auto" w:fill="CCCCCC"/>
          </w:tcPr>
          <w:p w:rsidR="001F1214" w:rsidRDefault="001F1214">
            <w:pPr>
              <w:pStyle w:val="TableParagraph"/>
              <w:spacing w:before="79"/>
              <w:ind w:left="7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Nome</w:t>
            </w:r>
          </w:p>
        </w:tc>
        <w:tc>
          <w:tcPr>
            <w:tcW w:w="1920" w:type="dxa"/>
            <w:shd w:val="clear" w:color="auto" w:fill="CCCCCC"/>
          </w:tcPr>
          <w:p w:rsidR="001F1214" w:rsidRDefault="001F1214">
            <w:pPr>
              <w:pStyle w:val="TableParagraph"/>
              <w:spacing w:before="79"/>
              <w:ind w:left="1" w:right="63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Orgão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30551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ABRAAO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30321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ABRAHIM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CAFE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PINHEIRO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30150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ADELY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CARNEIRO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EMDAGRO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30075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ADILENE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REIS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ANDRADE</w:t>
            </w:r>
            <w:r>
              <w:rPr>
                <w:spacing w:val="18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ARAGãO</w:t>
            </w:r>
            <w:proofErr w:type="gramEnd"/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31174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ADRIANA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FREIRE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z w:val="17"/>
              </w:rPr>
              <w:t>TJ-</w:t>
            </w:r>
            <w:r>
              <w:rPr>
                <w:spacing w:val="-5"/>
                <w:sz w:val="17"/>
              </w:rPr>
              <w:t>SE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31162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ADRIANO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JOSÉ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LESSA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MENEZES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FSPH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29700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AECIA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ISMALIA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ANDRADE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MELO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DER</w:t>
            </w:r>
          </w:p>
        </w:tc>
      </w:tr>
      <w:tr w:rsidR="001F1214" w:rsidTr="001F1214">
        <w:trPr>
          <w:trHeight w:val="58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30065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spacing w:line="271" w:lineRule="auto"/>
              <w:ind w:left="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ALESSANDRA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DENISE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NASCIMENTO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BARRETO CORREA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ESGAP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29915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ALEX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ANDRADE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MARQUES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29721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ALEXANDRE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COSTA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ARAUJO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30255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ALEXANDRO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NASCIMENTO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29689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ALEXSANDRO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MONTEIRO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MELO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DER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29938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ALIETE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ANJOS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NASCIMENTO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30198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ALINE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NUNES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1F1214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29978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ALINNE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FERREIRA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1F1214">
        <w:trPr>
          <w:trHeight w:val="726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1" w:right="6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29583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ALLISTON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FELLIPE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29676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ELLEN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29862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29814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CARLA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30393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Sá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29569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CAROLINA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29973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LUCIA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LUCIANI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SOBRAL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30303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LUISA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ALVES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30191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LUISA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POCONE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ETTINGER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30133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PAULA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LIMA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30244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PAULA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BISPO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DESO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30565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PAULA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TERENCIO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29733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VALéRIA</w:t>
            </w:r>
            <w:proofErr w:type="gram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RAMOS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29640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ANAJARA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CAMACHO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30113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ANDERSON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NUNES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30771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ANDRE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MELO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MACENA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29803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ANDRE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SANTANA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30544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ANDREIA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SANTANA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30350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ANGELA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1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ARAúJO</w:t>
            </w:r>
            <w:proofErr w:type="gramEnd"/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MIRANDA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SECOM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29609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ANGELICA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REIS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SANTANA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30295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ANNE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CAROLLINE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CORREIA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HORA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30976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ANNE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DAYANE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MELICIO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29926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ANSELMO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GREGORIO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29738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ANSELMO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MENEZES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RENASCER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29610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ANTôNIO</w:t>
            </w:r>
            <w:proofErr w:type="gramEnd"/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VALDIR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JúNIOR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29922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AYDA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ANJOS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30356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BáRBARA</w:t>
            </w:r>
            <w:proofErr w:type="gramEnd"/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PODEROSO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ANDRADE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30556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BIANCA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29958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BRENDA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EVELYN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CONCEICAO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30262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BRUNA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GOMES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29897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BRUNO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ALVES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MACHADO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DER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31205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BRUNO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ANDRADE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30359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CAMILA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NASCIMENTO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30534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CAMILLA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PLINIO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30332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CARLA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30185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FREDERICO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MURICY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30574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HENRIQUE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XAVIER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SANTANA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SEDETEC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30320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CARMEM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31024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CARMEN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SIMONE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RABELO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30875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CAROLINA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ANGELICA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DANTAS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NATURESA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30060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CAROLINE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31125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CHIMENE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DAYMARA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30401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CLáUDIO</w:t>
            </w:r>
            <w:proofErr w:type="gram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ALLAN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SALES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SOUZA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30212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CLEVELAND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29880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CRISTIANO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SANTANA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DESO</w:t>
            </w:r>
          </w:p>
        </w:tc>
      </w:tr>
      <w:tr w:rsidR="00910132" w:rsidTr="00910132">
        <w:trPr>
          <w:trHeight w:val="360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30273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DAIZA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VALERIA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SOBRAL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DESO</w:t>
            </w:r>
          </w:p>
        </w:tc>
      </w:tr>
      <w:tr w:rsidR="00910132" w:rsidTr="00910132">
        <w:trPr>
          <w:trHeight w:val="577"/>
          <w:jc w:val="center"/>
        </w:trPr>
        <w:tc>
          <w:tcPr>
            <w:tcW w:w="1280" w:type="dxa"/>
          </w:tcPr>
          <w:p w:rsidR="00910132" w:rsidRDefault="00910132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30341</w:t>
            </w:r>
          </w:p>
        </w:tc>
        <w:tc>
          <w:tcPr>
            <w:tcW w:w="4800" w:type="dxa"/>
          </w:tcPr>
          <w:p w:rsidR="00910132" w:rsidRDefault="00910132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BENICIO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SALES</w:t>
            </w:r>
          </w:p>
        </w:tc>
        <w:tc>
          <w:tcPr>
            <w:tcW w:w="1920" w:type="dxa"/>
          </w:tcPr>
          <w:p w:rsidR="00910132" w:rsidRDefault="00910132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29850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ORNELAS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RIBEIRO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30089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DANIELA</w:t>
            </w:r>
            <w:r>
              <w:rPr>
                <w:spacing w:val="17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CORRêA</w:t>
            </w:r>
            <w:proofErr w:type="gramEnd"/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MOTTA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30472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DANIELA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CRISTINA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DER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30315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DANIELE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CARVALHO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29653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DANIELLE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MATOS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MELO</w:t>
            </w:r>
            <w:proofErr w:type="gramEnd"/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29683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DANIELLE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MELO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CORREIA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29924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DANIELLE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SIQUEIRA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ANJOS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SEAD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30455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DAVID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LUíS</w:t>
            </w:r>
            <w:proofErr w:type="gram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PAIVA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COSTA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30127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DAYANA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SOARES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MARIANO'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29815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DEIZILANY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ALVES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30888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DENNYSE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GOIS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DÉDA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SETUR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30328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DIANA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ANDRADE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REZENDE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30217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DIANA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TEIXEIRA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30688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DIEGO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29622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DIENE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30346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DILTON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ALVES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30788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DYANNE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KAROLYNE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TELES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NUNES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IPESAÚDE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29874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EDILAINE</w:t>
            </w:r>
            <w:r>
              <w:rPr>
                <w:spacing w:val="27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GUIMARãES</w:t>
            </w:r>
            <w:proofErr w:type="gramEnd"/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30962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ELAINE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CRISTINA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SANTOS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  <w:proofErr w:type="gramEnd"/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SETEEM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29572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ELAINE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VIEIRA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RENASCER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30224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ELENILSON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29757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ELIENAY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CORREIA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SECOM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30807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ELLEN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CLYCIA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MOTA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SANTANA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CBMSE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30590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EMANUELY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KARULINY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30180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ERIKA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31117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ERLANIA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CRISTINE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SAMPAIO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31048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EUNICE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BARRETO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COELHO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29746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EVALDO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MARQUES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TORRES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SECLOG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30277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FABIANA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ALMEIDA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MACHADO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DONALD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31164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FáBIO</w:t>
            </w:r>
            <w:proofErr w:type="gramEnd"/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GONçALVES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ANDRADE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SECLOG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30605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FABRINE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DAIANA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ALVARES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BARRETO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DETRAN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30343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FELIPE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LUIZ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MARTINS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30220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FELIPE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MEDEIROS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SAMPAIO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SEAD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30428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FERNANDA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BRITO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FRAGA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30122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FERNANDA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GUIMARÃES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PGE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31074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FERNANDA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KELLY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FRAGA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FSPH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29780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FERNANDO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RAIMUNDO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BRITO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BORGES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RENASCER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30608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FILLYPE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CRUZ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30003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FLAVIA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CAROLINE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30308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FLAVIA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CRISTIAN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ANDRADE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30251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FLAVIO</w:t>
            </w:r>
            <w:r>
              <w:rPr>
                <w:spacing w:val="1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MENDONçA</w:t>
            </w:r>
            <w:proofErr w:type="gramEnd"/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SEEL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29804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FLáVIO</w:t>
            </w:r>
            <w:proofErr w:type="gramEnd"/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WENDEL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BASTOS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FLORêNCIO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RENASCER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29573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FRANCIELLY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MIRANDA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ARAGAO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DETRAN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30059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GABRIELA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CRUZ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FAGUNDES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29612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GABRIELA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JESUS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31145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GABRIELE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29543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GEORGE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29724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GEORGE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SILVEIRA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SEEL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29704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GEOVANNA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TAVARES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29577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GIOVANE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MANGUEIRA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LEMOS</w:t>
            </w:r>
            <w:proofErr w:type="gramEnd"/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30434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GIVANILDO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29663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GLEDSON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COSTA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PAZ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SOUSA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CBMSE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30160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GUIARONE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NUNES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GOES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30132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GUILHERME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BARRETO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PRATA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29970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HELANE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30015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HELZIANE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29688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HORTENCIA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PAIVA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29702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HUMBERTO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MATOS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FILHO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29665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IGOR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GABRIEL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30934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ILKA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GOMES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30433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INGRID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ARIANE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SCHLINGMANN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FUNCAP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29797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ISABEL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VIRGINIA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MELO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CORDEIRO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30964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ISIS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CAROLINE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BARROS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RIOS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29918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ITAMAR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SANDES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ITPS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30351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IVANA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CARVALHO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PGE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29619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IZABELA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TRAVASSOS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30007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JAIANE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ARAUJO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HORA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SEDURBI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30959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JAMILE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RABELO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29654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JANAINA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CAMACHO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30449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JANDIRA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CRAVO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BARBALHO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SOUZA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NETA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30845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JANICLECIA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REZENDE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ANJOS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NASCIMENTO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30177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JESSICA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ANTONINO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29615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JESSICA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PRATA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30204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JéSSICA</w:t>
            </w:r>
            <w:proofErr w:type="gramEnd"/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NAIARA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30936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JESSIKA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BARROS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DANTAS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VASCONCELOS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29655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JHONNY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DAWYSSON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31124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JOAO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LUCAS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30502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JOÃO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LUIZ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GONZAGA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ROCHA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29578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JOÃO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MIGUEL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ALBUQUERQUE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DETRAN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30922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JOAO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SIGEFREDO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ARRUDA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30796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JONATAS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SOUZA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30147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ALEXCINALDO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29841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JOSé</w:t>
            </w:r>
            <w:proofErr w:type="gramEnd"/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ANíSIO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JUNIOR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z w:val="17"/>
              </w:rPr>
              <w:t>TJ-</w:t>
            </w:r>
            <w:r>
              <w:rPr>
                <w:spacing w:val="-5"/>
                <w:sz w:val="17"/>
              </w:rPr>
              <w:t>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31172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JUNIOR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29868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JOSé</w:t>
            </w:r>
            <w:proofErr w:type="gramEnd"/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MARIANO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JESUS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GARCEZ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SECOM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29600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JORGE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DESO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30573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JOSé</w:t>
            </w:r>
            <w:proofErr w:type="gramEnd"/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VINICIUS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RODRIGUES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GARçãO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RENASCER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30041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JOSé</w:t>
            </w:r>
            <w:proofErr w:type="gram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YAGO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OLIVEIRA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PGE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30639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JOSIVALDA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DER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29707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JUCIENE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JESUS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FREIRE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ALVES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29798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JULIANE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FONTES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SETUR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30378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JULIE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GABRIELLE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MENDONçA</w:t>
            </w:r>
            <w:proofErr w:type="gramEnd"/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30012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JúLIO</w:t>
            </w:r>
            <w:proofErr w:type="gram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CESAR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SOUZA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FERNANDES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30997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JULIO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CESAR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30348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KAíZA</w:t>
            </w:r>
            <w:proofErr w:type="gram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ELOá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SOUSA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CARVALHO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SECOM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29742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KARINE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CAITANO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FONTES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30741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KATIANE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ARAúJO</w:t>
            </w:r>
            <w:proofErr w:type="gram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29981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KEILLA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REJANE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ANDRADE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30406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KELLY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SOUZA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MENESES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30616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KENDY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FERREIRA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Sergipetec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30047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KETLIN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KARAM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LIMA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ADEMA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30173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LAIS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30008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LAISLA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VIEIRA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SANTANA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SEDURBI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29735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LAYS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GOIS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FONSECA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CODERSE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29582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LETICIA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29791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LíDIA</w:t>
            </w:r>
            <w:proofErr w:type="gram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MEIRE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ROCHA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MOTA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FSPH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30396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LÍGIA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GREGÓRIO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VASCONCELOS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30287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LIVIA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MELO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30435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LORENA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TELES</w:t>
            </w:r>
            <w:proofErr w:type="gramEnd"/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29684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LUAN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ALVES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SANTANA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30555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LUANA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GOIS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DIAS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29954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LUCAS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FONSECA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29920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LUCAS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MARINHO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29898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LUCIANA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FEITOZA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29745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LUCIANA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GABRIELLA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BARBOSA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30601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LUíS</w:t>
            </w:r>
            <w:proofErr w:type="gramEnd"/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FIGUEIREDO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CARDOZO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30498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LUIZ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ANTôNIO</w:t>
            </w:r>
            <w:proofErr w:type="gram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BISPO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30035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LURYANE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NASCIMENTO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MELO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29807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LUZIVALTER</w:t>
            </w:r>
            <w:r>
              <w:rPr>
                <w:spacing w:val="2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MENDONçA</w:t>
            </w:r>
            <w:proofErr w:type="gramEnd"/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NASCIMENTO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30001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MAECELO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SOARES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30345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MANUELA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DURAN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NERIS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30354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MANUELLA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TAVARES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ROCHA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30228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MARCEL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MELO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SOUZA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VASCONCELOS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SEAD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29686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MARCELLY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BATISTA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31166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MARCELO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MACIEL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29858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MARCELO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ROCHA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CENTURION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30600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MARCIA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DOURADO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29831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MARCIA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LARISSA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FERREIRA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FARIAS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31126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MARCIA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ANDRADE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30577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MÁRCIA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NOÊMIA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CAMPOS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30431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MARCIA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29775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proofErr w:type="gramStart"/>
            <w:r>
              <w:rPr>
                <w:sz w:val="17"/>
              </w:rPr>
              <w:t>MáRCIA</w:t>
            </w:r>
            <w:proofErr w:type="gramEnd"/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SOARES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CORREIA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RENASCER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30960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MARCIO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JESUS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NASCIMENTO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30233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29761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AURELIO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FONSECA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31152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MARGARETE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29626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CECÍLIA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VASCONCELOS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ARAGÃO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30958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MARIA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CONCEICAO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30948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MARIA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LUCIA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SOUZA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PRAZERES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30048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NADINE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RAMOS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LIMA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31005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NAZARé</w:t>
            </w:r>
            <w:proofErr w:type="gramEnd"/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30190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ROSALIA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FERNANDES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29737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SUZANA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31171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MARKUS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30744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MARTA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REZENDE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30442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MARTINELLI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PAIXAO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29564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MICHELLE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MENEZES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29861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MIRELLE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BRITO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30182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MIRELLI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MACêDO</w:t>
            </w:r>
            <w:proofErr w:type="gram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ANDRADE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30154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MOISES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BOMFIM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30587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MONICA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RODRIGUES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30252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NATHALIA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ALMEIDA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DANTAS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30053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NEDILSON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z w:val="17"/>
              </w:rPr>
              <w:t>TJ-</w:t>
            </w:r>
            <w:r>
              <w:rPr>
                <w:spacing w:val="-5"/>
                <w:sz w:val="17"/>
              </w:rPr>
              <w:t>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30369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NORIVALDO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EMDAGRO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30051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PAMELLA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CAROLINI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FIAES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29727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PAOLA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MICHELLI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FERREIRA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ROSA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SEEL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30115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PATRÍCIA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30223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PATRICIA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TERESA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SANTANA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31137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PAULA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MIRELLA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LIRA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ANDRADE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29706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ALEXANDRE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BARROS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29837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HENRIQUE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NASCIMENTO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29830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PHELIPE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EMMANUEL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ALVES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SEAD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30195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PRISCILA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SOUZA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FORTUNA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30553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QUIRINO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LOPES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FERREIRA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JUNIOR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SETC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30529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RAFAEL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CALAZANS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TEIXEIRA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SETEEM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29933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RAFAEL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FERNANDES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ROLEMBERG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30974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RAFAELLA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CLARICE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RODRIGUES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30355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RAIANE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VIEIRA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30243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RAIANNY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Sá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30695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RAIKI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ANDRADE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30184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RAÍSSA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QUINTILIANO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SECC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30360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RAMON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CARDOSO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NETO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PGE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30027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RAMON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RODRIGO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GOIS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LIMA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SECLOG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30528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RAYLLANE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EMANUELLY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ANDRADE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SETEEM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30568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RICARDO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CARVALHO</w:t>
            </w:r>
            <w:r>
              <w:rPr>
                <w:spacing w:val="2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MONTALVãO</w:t>
            </w:r>
            <w:proofErr w:type="gramEnd"/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ADEMA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29809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RICKSON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VIEIRA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CBMSE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30526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ROBERTA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CARNEIRO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30398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ROBERTA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SSP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29696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ROGERIA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TEIXEIRA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30022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ROMARIO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GONCALVES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GOIS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29934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ROSEMARY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JESUS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NUNES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FSPH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30956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SILVANIA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CONCEICAO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29856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SIMONE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SOARES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577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29642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SIVANILDE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SEEL</w:t>
            </w:r>
          </w:p>
        </w:tc>
      </w:tr>
    </w:tbl>
    <w:p w:rsidR="00362047" w:rsidRDefault="00362047">
      <w:pPr>
        <w:pStyle w:val="Corpodetexto"/>
        <w:rPr>
          <w:sz w:val="15"/>
        </w:rPr>
      </w:pPr>
    </w:p>
    <w:tbl>
      <w:tblPr>
        <w:tblStyle w:val="TableNormal"/>
        <w:tblW w:w="0" w:type="auto"/>
        <w:jc w:val="center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4800"/>
        <w:gridCol w:w="1920"/>
      </w:tblGrid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30437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SORAYA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DANTAS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MORAES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29820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STEPHANY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ALVES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SEJUC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30511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STEPHANY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VIEIRA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LIMA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30124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TALITA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MENEZES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PGE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31189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TATIANA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SOUZA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29603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THAMIRES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ALVES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ALMEIDA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FUNESA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29931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THAMYLLES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SIBELLE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ARAUJO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CBMSE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29998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VALDO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SOUZA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JUNIOR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31194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VALERIA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MAHAIARA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30561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VANDEIZIANA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ALVES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30238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VANDERLAN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30691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VANESSA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ALVES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MENEZES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30069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VANESSA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30441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VANESSA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30357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VICTORIA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SANTANA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TAVARES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SEFAZ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29629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WANDER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WESLEY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SOARES</w:t>
            </w:r>
            <w:r>
              <w:rPr>
                <w:spacing w:val="23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MAURíCIO</w:t>
            </w:r>
            <w:proofErr w:type="gramEnd"/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30163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WELTON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PMSE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29719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WILIANE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NERY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SEEL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29864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WILMA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SANTOS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PINHEIRO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2" w:right="6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SEDUC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30569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WILYANE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29844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YAN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SANTOS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CARDOSO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EMDAGRO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30036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w w:val="105"/>
                <w:sz w:val="17"/>
              </w:rPr>
              <w:t>YANCA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ALMEIDA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FONSECA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right="6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FHS</w:t>
            </w:r>
          </w:p>
        </w:tc>
      </w:tr>
      <w:tr w:rsidR="001F1214" w:rsidTr="00910132">
        <w:trPr>
          <w:trHeight w:val="360"/>
          <w:jc w:val="center"/>
        </w:trPr>
        <w:tc>
          <w:tcPr>
            <w:tcW w:w="1280" w:type="dxa"/>
          </w:tcPr>
          <w:p w:rsidR="001F1214" w:rsidRDefault="001F1214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lastRenderedPageBreak/>
              <w:t>29786</w:t>
            </w:r>
          </w:p>
        </w:tc>
        <w:tc>
          <w:tcPr>
            <w:tcW w:w="4800" w:type="dxa"/>
          </w:tcPr>
          <w:p w:rsidR="001F1214" w:rsidRDefault="001F1214">
            <w:pPr>
              <w:pStyle w:val="TableParagraph"/>
              <w:ind w:left="78"/>
              <w:rPr>
                <w:sz w:val="17"/>
              </w:rPr>
            </w:pPr>
            <w:r>
              <w:rPr>
                <w:sz w:val="17"/>
              </w:rPr>
              <w:t>YASMIN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MATOS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AZEVEDO</w:t>
            </w:r>
          </w:p>
        </w:tc>
        <w:tc>
          <w:tcPr>
            <w:tcW w:w="1920" w:type="dxa"/>
          </w:tcPr>
          <w:p w:rsidR="001F1214" w:rsidRDefault="001F1214">
            <w:pPr>
              <w:pStyle w:val="TableParagraph"/>
              <w:ind w:left="1" w:right="6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SEASIC</w:t>
            </w:r>
          </w:p>
        </w:tc>
      </w:tr>
    </w:tbl>
    <w:p w:rsidR="00362047" w:rsidRDefault="00362047">
      <w:pPr>
        <w:pStyle w:val="Corpodetexto"/>
        <w:spacing w:before="0"/>
        <w:rPr>
          <w:sz w:val="17"/>
        </w:rPr>
      </w:pPr>
    </w:p>
    <w:p w:rsidR="00195CF0" w:rsidRDefault="00195CF0" w:rsidP="00195CF0">
      <w:pPr>
        <w:pStyle w:val="Corpodetexto"/>
        <w:spacing w:before="182"/>
        <w:jc w:val="center"/>
        <w:rPr>
          <w:sz w:val="17"/>
        </w:rPr>
      </w:pPr>
    </w:p>
    <w:p w:rsidR="00195CF0" w:rsidRDefault="00195CF0" w:rsidP="00195CF0">
      <w:pPr>
        <w:pStyle w:val="Corpodetexto"/>
        <w:spacing w:before="182"/>
        <w:jc w:val="center"/>
        <w:rPr>
          <w:sz w:val="17"/>
        </w:rPr>
      </w:pPr>
      <w:bookmarkStart w:id="0" w:name="_GoBack"/>
      <w:bookmarkEnd w:id="0"/>
    </w:p>
    <w:p w:rsidR="00195CF0" w:rsidRDefault="00195CF0" w:rsidP="00195CF0">
      <w:pPr>
        <w:pStyle w:val="Corpodetexto"/>
        <w:spacing w:before="182"/>
        <w:jc w:val="center"/>
        <w:rPr>
          <w:sz w:val="17"/>
        </w:rPr>
      </w:pPr>
      <w:r>
        <w:rPr>
          <w:sz w:val="17"/>
        </w:rPr>
        <w:t xml:space="preserve">INSCRIÇÕES DEFERIDAS </w:t>
      </w:r>
      <w:proofErr w:type="gramStart"/>
      <w:r>
        <w:rPr>
          <w:sz w:val="17"/>
        </w:rPr>
        <w:t>PÓS RECURSO</w:t>
      </w:r>
      <w:proofErr w:type="gramEnd"/>
    </w:p>
    <w:p w:rsidR="00195CF0" w:rsidRDefault="00195CF0" w:rsidP="00195CF0">
      <w:pPr>
        <w:pStyle w:val="Corpodetexto"/>
        <w:spacing w:before="182"/>
        <w:jc w:val="center"/>
        <w:rPr>
          <w:sz w:val="17"/>
        </w:rPr>
      </w:pPr>
    </w:p>
    <w:tbl>
      <w:tblPr>
        <w:tblStyle w:val="Tabelacomgrade"/>
        <w:tblW w:w="0" w:type="auto"/>
        <w:tblInd w:w="3510" w:type="dxa"/>
        <w:tblLook w:val="04A0" w:firstRow="1" w:lastRow="0" w:firstColumn="1" w:lastColumn="0" w:noHBand="0" w:noVBand="1"/>
      </w:tblPr>
      <w:tblGrid>
        <w:gridCol w:w="1276"/>
        <w:gridCol w:w="4820"/>
        <w:gridCol w:w="1984"/>
      </w:tblGrid>
      <w:tr w:rsidR="00195CF0" w:rsidTr="00195CF0">
        <w:tc>
          <w:tcPr>
            <w:tcW w:w="1276" w:type="dxa"/>
            <w:vAlign w:val="center"/>
          </w:tcPr>
          <w:p w:rsidR="00195CF0" w:rsidRPr="00945CF9" w:rsidRDefault="00195CF0" w:rsidP="00195CF0">
            <w:pPr>
              <w:pStyle w:val="Corpodetexto"/>
              <w:spacing w:before="182"/>
              <w:jc w:val="center"/>
              <w:rPr>
                <w:rFonts w:ascii="Arial MT" w:hAnsi="Arial MT"/>
                <w:b w:val="0"/>
                <w:sz w:val="17"/>
                <w:szCs w:val="17"/>
              </w:rPr>
            </w:pPr>
            <w:r>
              <w:rPr>
                <w:rFonts w:ascii="Arial MT" w:hAnsi="Arial MT"/>
                <w:b w:val="0"/>
                <w:sz w:val="17"/>
                <w:szCs w:val="17"/>
              </w:rPr>
              <w:t>31198</w:t>
            </w:r>
          </w:p>
        </w:tc>
        <w:tc>
          <w:tcPr>
            <w:tcW w:w="4820" w:type="dxa"/>
            <w:vAlign w:val="center"/>
          </w:tcPr>
          <w:p w:rsidR="00195CF0" w:rsidRPr="00945CF9" w:rsidRDefault="00195CF0" w:rsidP="00195CF0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AMARILIS MENEZES DE JESUS</w:t>
            </w:r>
          </w:p>
        </w:tc>
        <w:tc>
          <w:tcPr>
            <w:tcW w:w="1984" w:type="dxa"/>
            <w:vAlign w:val="center"/>
          </w:tcPr>
          <w:p w:rsidR="00195CF0" w:rsidRPr="00945CF9" w:rsidRDefault="00195CF0" w:rsidP="00195CF0">
            <w:pPr>
              <w:pStyle w:val="Corpodetexto"/>
              <w:spacing w:before="182"/>
              <w:jc w:val="center"/>
              <w:rPr>
                <w:rFonts w:ascii="Arial MT" w:hAnsi="Arial MT"/>
                <w:b w:val="0"/>
                <w:sz w:val="17"/>
                <w:szCs w:val="17"/>
              </w:rPr>
            </w:pPr>
            <w:r>
              <w:rPr>
                <w:rFonts w:ascii="Arial MT" w:hAnsi="Arial MT"/>
                <w:b w:val="0"/>
                <w:sz w:val="17"/>
                <w:szCs w:val="17"/>
              </w:rPr>
              <w:t>ALESE</w:t>
            </w:r>
          </w:p>
        </w:tc>
      </w:tr>
    </w:tbl>
    <w:p w:rsidR="00362047" w:rsidRDefault="00362047">
      <w:pPr>
        <w:pStyle w:val="Corpodetexto"/>
        <w:spacing w:before="184"/>
        <w:rPr>
          <w:sz w:val="17"/>
        </w:rPr>
      </w:pPr>
    </w:p>
    <w:sectPr w:rsidR="00362047">
      <w:pgSz w:w="16840" w:h="11910" w:orient="landscape"/>
      <w:pgMar w:top="134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2047"/>
    <w:rsid w:val="00195CF0"/>
    <w:rsid w:val="001F1214"/>
    <w:rsid w:val="00362047"/>
    <w:rsid w:val="003B547A"/>
    <w:rsid w:val="0068427A"/>
    <w:rsid w:val="0091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4" w:after="1"/>
    </w:pPr>
    <w:rPr>
      <w:rFonts w:ascii="Arial" w:eastAsia="Arial" w:hAnsi="Arial" w:cs="Arial"/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278"/>
      <w:ind w:left="2573"/>
    </w:pPr>
    <w:rPr>
      <w:rFonts w:ascii="Arial" w:eastAsia="Arial" w:hAnsi="Arial" w:cs="Arial"/>
      <w:b/>
      <w:bCs/>
      <w:sz w:val="38"/>
      <w:szCs w:val="3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</w:pPr>
  </w:style>
  <w:style w:type="character" w:customStyle="1" w:styleId="CorpodetextoChar">
    <w:name w:val="Corpo de texto Char"/>
    <w:basedOn w:val="Fontepargpadro"/>
    <w:link w:val="Corpodetexto"/>
    <w:uiPriority w:val="1"/>
    <w:rsid w:val="00195CF0"/>
    <w:rPr>
      <w:rFonts w:ascii="Arial" w:eastAsia="Arial" w:hAnsi="Arial" w:cs="Arial"/>
      <w:b/>
      <w:bCs/>
      <w:sz w:val="19"/>
      <w:szCs w:val="19"/>
      <w:lang w:val="pt-PT"/>
    </w:rPr>
  </w:style>
  <w:style w:type="table" w:styleId="Tabelacomgrade">
    <w:name w:val="Table Grid"/>
    <w:basedOn w:val="Tabelanormal"/>
    <w:uiPriority w:val="59"/>
    <w:rsid w:val="0019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4" w:after="1"/>
    </w:pPr>
    <w:rPr>
      <w:rFonts w:ascii="Arial" w:eastAsia="Arial" w:hAnsi="Arial" w:cs="Arial"/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278"/>
      <w:ind w:left="2573"/>
    </w:pPr>
    <w:rPr>
      <w:rFonts w:ascii="Arial" w:eastAsia="Arial" w:hAnsi="Arial" w:cs="Arial"/>
      <w:b/>
      <w:bCs/>
      <w:sz w:val="38"/>
      <w:szCs w:val="3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</w:pPr>
  </w:style>
  <w:style w:type="character" w:customStyle="1" w:styleId="CorpodetextoChar">
    <w:name w:val="Corpo de texto Char"/>
    <w:basedOn w:val="Fontepargpadro"/>
    <w:link w:val="Corpodetexto"/>
    <w:uiPriority w:val="1"/>
    <w:rsid w:val="00195CF0"/>
    <w:rPr>
      <w:rFonts w:ascii="Arial" w:eastAsia="Arial" w:hAnsi="Arial" w:cs="Arial"/>
      <w:b/>
      <w:bCs/>
      <w:sz w:val="19"/>
      <w:szCs w:val="19"/>
      <w:lang w:val="pt-PT"/>
    </w:rPr>
  </w:style>
  <w:style w:type="table" w:styleId="Tabelacomgrade">
    <w:name w:val="Table Grid"/>
    <w:basedOn w:val="Tabelanormal"/>
    <w:uiPriority w:val="59"/>
    <w:rsid w:val="0019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1667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Lista_frequencia</vt:lpstr>
    </vt:vector>
  </TitlesOfParts>
  <Company>Sead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Lista_frequencia</dc:title>
  <dc:subject>TCPDF Tutorial</dc:subject>
  <dc:creator>Nicola Asuni</dc:creator>
  <cp:keywords>TCPDF, PDF, example, test, guide</cp:keywords>
  <cp:lastModifiedBy>Vanessa Oliveira Horacio</cp:lastModifiedBy>
  <cp:revision>3</cp:revision>
  <dcterms:created xsi:type="dcterms:W3CDTF">2026-03-31T11:43:00Z</dcterms:created>
  <dcterms:modified xsi:type="dcterms:W3CDTF">2026-03-31T11:44:00Z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TCPDF</vt:lpwstr>
  </property>
  <property fmtid="{D5CDD505-2E9C-101B-9397-08002B2CF9AE}" pid="4" name="LastSaved">
    <vt:filetime>2026-03-26T00:00:00Z</vt:filetime>
  </property>
  <property fmtid="{D5CDD505-2E9C-101B-9397-08002B2CF9AE}" pid="5" name="Producer">
    <vt:lpwstr>TCPDF 6.10.0 (http://www.tcpdf.org)</vt:lpwstr>
  </property>
</Properties>
</file>